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5DE8" w:rsidRDefault="00975DE8" w:rsidP="00975DE8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  <w:r w:rsidR="00604A55">
        <w:rPr>
          <w:b/>
          <w:sz w:val="28"/>
          <w:szCs w:val="28"/>
        </w:rPr>
        <w:t xml:space="preserve"> </w:t>
      </w:r>
      <w:r w:rsidR="006270F1">
        <w:rPr>
          <w:b/>
          <w:sz w:val="28"/>
          <w:szCs w:val="28"/>
        </w:rPr>
        <w:t>VIENNA</w:t>
      </w:r>
    </w:p>
    <w:p w:rsidR="00EB34D7" w:rsidRDefault="00EB34D7" w:rsidP="00EB34D7">
      <w:pPr>
        <w:rPr>
          <w:b/>
          <w:sz w:val="28"/>
          <w:szCs w:val="28"/>
        </w:rPr>
      </w:pPr>
      <w:r>
        <w:rPr>
          <w:b/>
          <w:sz w:val="28"/>
          <w:szCs w:val="28"/>
        </w:rPr>
        <w:t>Si ricordano le condizioni di partecipazione obbligatorie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28"/>
      </w:tblGrid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EB34D7" w:rsidRPr="004E2120" w:rsidRDefault="00EB34D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>
              <w:rPr>
                <w:rFonts w:cs="Verdana"/>
                <w:b/>
                <w:bCs/>
              </w:rPr>
              <w:t>OBBLIGATORIA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Pr="004E2120" w:rsidRDefault="00EB34D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Pr="004E2120" w:rsidRDefault="00EB34D7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Pr="004E2120" w:rsidRDefault="00EB34D7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Pr="004E2120" w:rsidRDefault="00EB34D7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Pr="004E2120" w:rsidRDefault="00EB34D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Pr="004E2120" w:rsidRDefault="00EB34D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 (come da programma) compresi nella quota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Default="00EB34D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</w:tr>
      <w:tr w:rsidR="00EB34D7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D7" w:rsidRDefault="00EB34D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>
              <w:rPr>
                <w:b/>
                <w:lang w:eastAsia="it-IT"/>
              </w:rPr>
              <w:t>5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</w:tr>
    </w:tbl>
    <w:p w:rsidR="00EB34D7" w:rsidRDefault="00EB34D7" w:rsidP="00975DE8">
      <w:pPr>
        <w:rPr>
          <w:b/>
          <w:sz w:val="28"/>
          <w:szCs w:val="28"/>
        </w:rPr>
      </w:pPr>
    </w:p>
    <w:p w:rsidR="00975DE8" w:rsidRPr="001473FE" w:rsidRDefault="00975DE8" w:rsidP="00975DE8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p w:rsidR="006270F1" w:rsidRDefault="006270F1" w:rsidP="006270F1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Max Punti </w:t>
      </w:r>
      <w:r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6270F1" w:rsidRPr="004E2120" w:rsidRDefault="006270F1" w:rsidP="006270F1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65"/>
        <w:gridCol w:w="2586"/>
        <w:gridCol w:w="1781"/>
        <w:gridCol w:w="385"/>
        <w:gridCol w:w="1566"/>
        <w:gridCol w:w="745"/>
      </w:tblGrid>
      <w:tr w:rsidR="006270F1" w:rsidRPr="004E2120" w:rsidTr="006270F1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23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6270F1" w:rsidRDefault="006270F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270F1">
              <w:rPr>
                <w:rFonts w:cs="Verdana"/>
                <w:b/>
                <w:highlight w:val="yellow"/>
              </w:rPr>
              <w:t>INDICARE CON SI/NO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6270F1" w:rsidRPr="00611F18" w:rsidRDefault="006270F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SALISBURGO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VIENNA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8E451A" w:rsidRDefault="006270F1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  <w:p w:rsidR="006270F1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SALISBURGO)</w:t>
            </w:r>
          </w:p>
          <w:p w:rsidR="00F04C11" w:rsidRPr="008E451A" w:rsidRDefault="006270F1" w:rsidP="00F04C1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(8 VIENNA)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8E451A" w:rsidRDefault="006270F1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F04C1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  <w:p w:rsidR="006270F1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(3 VIENNA)</w:t>
            </w:r>
          </w:p>
          <w:p w:rsidR="00F04C11" w:rsidRPr="008E451A" w:rsidRDefault="00F04C1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</w:t>
            </w:r>
            <w:r>
              <w:rPr>
                <w:rFonts w:cs="Verdana"/>
              </w:rPr>
              <w:t xml:space="preserve"> SALISBURGO)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8E451A" w:rsidRDefault="006270F1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E451A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6270F1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611F18" w:rsidRDefault="006270F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23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6270F1">
              <w:rPr>
                <w:rFonts w:cs="Verdana"/>
                <w:b/>
                <w:highlight w:val="yellow"/>
              </w:rPr>
              <w:t>INDICARE CON SI/NO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5609D2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SALISBURGO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VIENNA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FC405E">
              <w:rPr>
                <w:rFonts w:cs="Verdana"/>
              </w:rPr>
              <w:t>4</w:t>
            </w:r>
            <w:r>
              <w:rPr>
                <w:rFonts w:cs="Verdana"/>
              </w:rPr>
              <w:t xml:space="preserve"> SALISBURGO)</w:t>
            </w:r>
          </w:p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VIENNA)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</w:t>
            </w:r>
            <w:r>
              <w:rPr>
                <w:rFonts w:cs="Verdana"/>
                <w:bCs/>
              </w:rPr>
              <w:t xml:space="preserve"> o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SALISBURGO)</w:t>
            </w:r>
          </w:p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(4 VIENNA)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611F18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  <w:r w:rsidR="00FC405E">
              <w:rPr>
                <w:rFonts w:cs="Verdana"/>
                <w:b/>
              </w:rPr>
              <w:t xml:space="preserve"> (INDICARE NOME ALBERGO/ALBERGHI SE LA SISTEMAZIONE </w:t>
            </w:r>
            <w:proofErr w:type="gramStart"/>
            <w:r w:rsidR="00FC405E">
              <w:rPr>
                <w:rFonts w:cs="Verdana"/>
                <w:b/>
              </w:rPr>
              <w:t>E’</w:t>
            </w:r>
            <w:proofErr w:type="gramEnd"/>
            <w:r w:rsidR="00FC405E">
              <w:rPr>
                <w:rFonts w:cs="Verdana"/>
                <w:b/>
              </w:rPr>
              <w:t xml:space="preserve"> SU PIU SEDI)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Pr="004E2120" w:rsidRDefault="006270F1" w:rsidP="006270F1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6270F1" w:rsidRPr="005609D2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SALISBURGO</w:t>
            </w:r>
          </w:p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6pti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VIENNA</w:t>
            </w:r>
          </w:p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14pti</w:t>
            </w:r>
          </w:p>
        </w:tc>
      </w:tr>
      <w:tr w:rsidR="006270F1" w:rsidRPr="004E2120" w:rsidTr="008A2980">
        <w:trPr>
          <w:trHeight w:val="2016"/>
          <w:jc w:val="center"/>
        </w:trPr>
        <w:tc>
          <w:tcPr>
            <w:tcW w:w="1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Pr="005609D2" w:rsidRDefault="006270F1" w:rsidP="006270F1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Indicare città, la via e l’indirizzo civico. In caso di 2 o più alberghi si prenderà come riferimento per l’attribuzione del </w:t>
            </w:r>
            <w:r>
              <w:rPr>
                <w:rFonts w:cs="Verdana"/>
                <w:b/>
              </w:rPr>
              <w:lastRenderedPageBreak/>
              <w:t>punteggio l’albergo più distante</w:t>
            </w:r>
          </w:p>
        </w:tc>
        <w:tc>
          <w:tcPr>
            <w:tcW w:w="1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lastRenderedPageBreak/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</w:t>
            </w:r>
            <w:r w:rsidRPr="00564DC5">
              <w:rPr>
                <w:rFonts w:cs="Verdana"/>
              </w:rPr>
              <w:lastRenderedPageBreak/>
              <w:t xml:space="preserve">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6270F1" w:rsidRPr="00564DC5" w:rsidRDefault="006270F1" w:rsidP="006270F1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lastRenderedPageBreak/>
              <w:t>Punto di riferimento:</w:t>
            </w:r>
          </w:p>
          <w:p w:rsidR="006270F1" w:rsidRPr="00A60C03" w:rsidRDefault="006270F1" w:rsidP="006270F1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A60C0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Mozart-</w:t>
            </w:r>
            <w:proofErr w:type="spellStart"/>
            <w:r w:rsidRPr="00A60C0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Wohnhaus</w:t>
            </w:r>
            <w:proofErr w:type="spellEnd"/>
          </w:p>
          <w:p w:rsidR="006270F1" w:rsidRPr="00A60C03" w:rsidRDefault="006270F1" w:rsidP="006270F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A60C03">
              <w:rPr>
                <w:rFonts w:cstheme="minorHAnsi"/>
                <w:sz w:val="20"/>
                <w:szCs w:val="20"/>
                <w:shd w:val="clear" w:color="auto" w:fill="FFFFFF"/>
              </w:rPr>
              <w:t>Makartplatz</w:t>
            </w:r>
            <w:proofErr w:type="spellEnd"/>
            <w:r w:rsidRPr="00A60C03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8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6270F1" w:rsidRDefault="006270F1" w:rsidP="006270F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A60C03">
              <w:rPr>
                <w:rFonts w:cstheme="minorHAnsi"/>
                <w:sz w:val="20"/>
                <w:szCs w:val="20"/>
              </w:rPr>
              <w:t>Stephansplatz</w:t>
            </w:r>
            <w:proofErr w:type="spellEnd"/>
          </w:p>
          <w:p w:rsidR="006270F1" w:rsidRPr="00A80792" w:rsidRDefault="006270F1" w:rsidP="006270F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Vienna</w:t>
            </w:r>
          </w:p>
        </w:tc>
      </w:tr>
      <w:tr w:rsidR="006270F1" w:rsidRPr="004E2120" w:rsidTr="008A2980">
        <w:trPr>
          <w:trHeight w:val="2016"/>
          <w:jc w:val="center"/>
        </w:trPr>
        <w:tc>
          <w:tcPr>
            <w:tcW w:w="1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Default="006270F1" w:rsidP="006270F1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564DC5" w:rsidRDefault="006270F1" w:rsidP="006270F1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12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3E4E26" w:rsidRDefault="006270F1" w:rsidP="006270F1">
            <w:pPr>
              <w:spacing w:after="0" w:line="240" w:lineRule="auto"/>
              <w:jc w:val="both"/>
              <w:rPr>
                <w:rFonts w:cs="Verdana"/>
                <w:bCs/>
              </w:rPr>
            </w:pP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E0371A" w:rsidRDefault="006270F1" w:rsidP="006270F1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E0371A" w:rsidRDefault="006270F1" w:rsidP="006270F1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14</w:t>
            </w:r>
          </w:p>
        </w:tc>
      </w:tr>
      <w:tr w:rsidR="006270F1" w:rsidRPr="004E2120" w:rsidTr="008A2980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  <w:p w:rsidR="00FC405E" w:rsidRPr="0064673C" w:rsidRDefault="00FC405E" w:rsidP="00FC405E">
            <w:pPr>
              <w:spacing w:after="0" w:line="240" w:lineRule="auto"/>
              <w:jc w:val="center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r w:rsidRPr="006270F1">
              <w:rPr>
                <w:rFonts w:cs="Verdana"/>
                <w:b/>
                <w:highlight w:val="yellow"/>
              </w:rPr>
              <w:t>INDICARE CON SI/NO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5609D2" w:rsidRDefault="006270F1" w:rsidP="006270F1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VIENNA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6270F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SALISBURGO</w:t>
            </w: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FC405E" w:rsidRDefault="00FC405E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VIENNA)</w:t>
            </w:r>
          </w:p>
          <w:p w:rsidR="00FC405E" w:rsidRPr="004E2120" w:rsidRDefault="00FC405E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(4 SALISBURGO)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F04C1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  <w:p w:rsidR="00FC405E" w:rsidRDefault="00FC405E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F04C11">
              <w:rPr>
                <w:rFonts w:cs="Verdana"/>
              </w:rPr>
              <w:t>2</w:t>
            </w:r>
            <w:r>
              <w:rPr>
                <w:rFonts w:cs="Verdana"/>
              </w:rPr>
              <w:t xml:space="preserve"> VIENNA)</w:t>
            </w:r>
          </w:p>
          <w:p w:rsidR="00FC405E" w:rsidRPr="004E2120" w:rsidRDefault="00FC405E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SALISBURGO)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6270F1" w:rsidRPr="004E2120" w:rsidTr="008A2980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6270F1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6270F1" w:rsidRDefault="006270F1" w:rsidP="006270F1">
      <w:pPr>
        <w:spacing w:after="0"/>
        <w:jc w:val="both"/>
      </w:pPr>
    </w:p>
    <w:p w:rsidR="006270F1" w:rsidRDefault="006270F1" w:rsidP="006270F1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ai luoghi indicati nella tabella</w:t>
      </w:r>
    </w:p>
    <w:p w:rsidR="006270F1" w:rsidRDefault="006270F1" w:rsidP="006270F1">
      <w:pPr>
        <w:spacing w:after="0"/>
        <w:jc w:val="both"/>
      </w:pPr>
      <w:r>
        <w:t>**</w:t>
      </w:r>
      <w:r w:rsidRPr="004E2120">
        <w:t xml:space="preserve"> il punteggio è attribuito se </w:t>
      </w:r>
      <w:r w:rsidRPr="004E2120">
        <w:rPr>
          <w:u w:val="single"/>
        </w:rPr>
        <w:t>TUTTE</w:t>
      </w:r>
      <w:r w:rsidRPr="004E2120">
        <w:t xml:space="preserve"> le camere (escluse quelle dei docenti) sono doppie</w:t>
      </w:r>
    </w:p>
    <w:p w:rsidR="006270F1" w:rsidRDefault="006270F1" w:rsidP="006270F1">
      <w:pPr>
        <w:spacing w:after="0" w:line="240" w:lineRule="auto"/>
        <w:jc w:val="both"/>
        <w:rPr>
          <w:rFonts w:cs="Verdana"/>
          <w:b/>
          <w:bCs/>
        </w:rPr>
      </w:pPr>
    </w:p>
    <w:p w:rsidR="006270F1" w:rsidRPr="004E2120" w:rsidRDefault="006270F1" w:rsidP="006270F1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4"/>
        <w:gridCol w:w="1845"/>
        <w:gridCol w:w="1592"/>
        <w:gridCol w:w="1517"/>
      </w:tblGrid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C405E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5609D2" w:rsidRDefault="00FC405E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5609D2" w:rsidRDefault="006270F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VIENNA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825941" w:rsidRDefault="006270F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SALISBURGO</w:t>
            </w:r>
          </w:p>
        </w:tc>
      </w:tr>
      <w:tr w:rsidR="00FC405E" w:rsidRPr="004E2120" w:rsidTr="00FC405E">
        <w:trPr>
          <w:trHeight w:val="189"/>
        </w:trPr>
        <w:tc>
          <w:tcPr>
            <w:tcW w:w="24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9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fornita in tutte le località</w:t>
            </w:r>
          </w:p>
        </w:tc>
      </w:tr>
      <w:tr w:rsidR="00FC405E" w:rsidRPr="004E2120" w:rsidTr="00FC405E">
        <w:trPr>
          <w:trHeight w:val="188"/>
        </w:trPr>
        <w:tc>
          <w:tcPr>
            <w:tcW w:w="24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9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VIENNA)</w:t>
            </w:r>
          </w:p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(4 SALISBURGO)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FC405E" w:rsidRPr="004E2120" w:rsidTr="002B04EF">
        <w:trPr>
          <w:trHeight w:val="189"/>
        </w:trPr>
        <w:tc>
          <w:tcPr>
            <w:tcW w:w="24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9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non richiesto in tutti gli Hotel</w:t>
            </w:r>
          </w:p>
        </w:tc>
      </w:tr>
      <w:tr w:rsidR="00FC405E" w:rsidRPr="004E2120" w:rsidTr="00FC405E">
        <w:trPr>
          <w:trHeight w:val="188"/>
        </w:trPr>
        <w:tc>
          <w:tcPr>
            <w:tcW w:w="24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Pr="004E2120" w:rsidRDefault="00FC405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9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05E" w:rsidRDefault="00FC405E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FC405E" w:rsidRPr="004E2120" w:rsidTr="00FC405E"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F1" w:rsidRPr="004E2120" w:rsidRDefault="006270F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B556A9" w:rsidRDefault="00000000"/>
    <w:p w:rsidR="00975DE8" w:rsidRDefault="00975DE8" w:rsidP="00975DE8">
      <w:pPr>
        <w:spacing w:after="0" w:line="240" w:lineRule="auto"/>
        <w:jc w:val="both"/>
        <w:rPr>
          <w:rFonts w:cs="Verdana"/>
          <w:b/>
          <w:bCs/>
        </w:rPr>
      </w:pPr>
    </w:p>
    <w:p w:rsidR="00FE084D" w:rsidRDefault="00FE084D" w:rsidP="00FE084D">
      <w:proofErr w:type="gramStart"/>
      <w:r>
        <w:t>DATA :</w:t>
      </w:r>
      <w:proofErr w:type="gramEnd"/>
      <w:r>
        <w:t xml:space="preserve"> _______________________________</w:t>
      </w:r>
    </w:p>
    <w:p w:rsidR="00FE084D" w:rsidRDefault="00FE084D" w:rsidP="00FE084D">
      <w:r>
        <w:t>Timbro e Firma del legale rappresentante ____________________________________</w:t>
      </w:r>
    </w:p>
    <w:p w:rsidR="00975DE8" w:rsidRDefault="00975DE8"/>
    <w:sectPr w:rsidR="00975DE8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411E" w:rsidRDefault="0078411E" w:rsidP="00975DE8">
      <w:pPr>
        <w:spacing w:after="0" w:line="240" w:lineRule="auto"/>
      </w:pPr>
      <w:r>
        <w:separator/>
      </w:r>
    </w:p>
  </w:endnote>
  <w:endnote w:type="continuationSeparator" w:id="0">
    <w:p w:rsidR="0078411E" w:rsidRDefault="0078411E" w:rsidP="0097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EF4" w:rsidRDefault="00074EF4" w:rsidP="00074EF4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411E" w:rsidRDefault="0078411E" w:rsidP="00975DE8">
      <w:pPr>
        <w:spacing w:after="0" w:line="240" w:lineRule="auto"/>
      </w:pPr>
      <w:r>
        <w:separator/>
      </w:r>
    </w:p>
  </w:footnote>
  <w:footnote w:type="continuationSeparator" w:id="0">
    <w:p w:rsidR="0078411E" w:rsidRDefault="0078411E" w:rsidP="0097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5DE8" w:rsidRDefault="00975DE8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E8"/>
    <w:rsid w:val="00074EF4"/>
    <w:rsid w:val="002547C8"/>
    <w:rsid w:val="00551D8B"/>
    <w:rsid w:val="00604A55"/>
    <w:rsid w:val="006270F1"/>
    <w:rsid w:val="00782392"/>
    <w:rsid w:val="0078411E"/>
    <w:rsid w:val="00975DE8"/>
    <w:rsid w:val="009A67A6"/>
    <w:rsid w:val="00B26C2A"/>
    <w:rsid w:val="00B95948"/>
    <w:rsid w:val="00EB34D7"/>
    <w:rsid w:val="00F04C11"/>
    <w:rsid w:val="00FC405E"/>
    <w:rsid w:val="00FE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F35F"/>
  <w15:chartTrackingRefBased/>
  <w15:docId w15:val="{EF8DB8B3-9D3C-48EE-878F-A102A527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70F1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DE8"/>
  </w:style>
  <w:style w:type="paragraph" w:styleId="Pidipagina">
    <w:name w:val="footer"/>
    <w:basedOn w:val="Normale"/>
    <w:link w:val="Pidipagina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DE8"/>
  </w:style>
  <w:style w:type="character" w:customStyle="1" w:styleId="Titolo2Carattere">
    <w:name w:val="Titolo 2 Carattere"/>
    <w:basedOn w:val="Carpredefinitoparagrafo"/>
    <w:link w:val="Titolo2"/>
    <w:uiPriority w:val="9"/>
    <w:rsid w:val="00975D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5</cp:revision>
  <cp:lastPrinted>2022-12-21T08:31:00Z</cp:lastPrinted>
  <dcterms:created xsi:type="dcterms:W3CDTF">2022-12-20T17:55:00Z</dcterms:created>
  <dcterms:modified xsi:type="dcterms:W3CDTF">2022-12-21T08:31:00Z</dcterms:modified>
</cp:coreProperties>
</file>